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7E2" w:rsidRPr="00E60A18" w:rsidRDefault="00D247E2" w:rsidP="00D247E2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noProof/>
        </w:rPr>
      </w:pPr>
      <w:r w:rsidRPr="00E60A18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mini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0A18">
        <w:rPr>
          <w:rFonts w:ascii="Times New Roman" w:hAnsi="Times New Roman" w:cs="Times New Roman"/>
          <w:noProof/>
        </w:rPr>
        <w:t xml:space="preserve"> </w:t>
      </w:r>
    </w:p>
    <w:p w:rsidR="00D247E2" w:rsidRPr="00B87F2C" w:rsidRDefault="00D247E2" w:rsidP="00D247E2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B87F2C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B87F2C">
        <w:rPr>
          <w:rFonts w:ascii="Times New Roman" w:hAnsi="Times New Roman" w:cs="Times New Roman"/>
          <w:b/>
          <w:bCs/>
          <w:sz w:val="28"/>
          <w:szCs w:val="28"/>
        </w:rPr>
        <w:t xml:space="preserve"> Е Ш Е Н И Е</w:t>
      </w:r>
    </w:p>
    <w:p w:rsidR="00D247E2" w:rsidRPr="00B87F2C" w:rsidRDefault="00D247E2" w:rsidP="00D247E2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247E2" w:rsidRPr="00B87F2C" w:rsidRDefault="00D247E2" w:rsidP="00D247E2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87F2C">
        <w:rPr>
          <w:rFonts w:ascii="Times New Roman" w:hAnsi="Times New Roman" w:cs="Times New Roman"/>
          <w:b/>
          <w:bCs/>
          <w:sz w:val="28"/>
          <w:szCs w:val="28"/>
        </w:rPr>
        <w:t>ПРЕЗИДИУМА</w:t>
      </w:r>
    </w:p>
    <w:p w:rsidR="00D247E2" w:rsidRPr="00B87F2C" w:rsidRDefault="00D247E2" w:rsidP="00D247E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7F2C">
        <w:rPr>
          <w:rFonts w:ascii="Times New Roman" w:hAnsi="Times New Roman" w:cs="Times New Roman"/>
          <w:b/>
          <w:bCs/>
          <w:sz w:val="28"/>
          <w:szCs w:val="28"/>
        </w:rPr>
        <w:t>СОВЕТА ДЕПУТАТОВ МУНИЦИПАЛЬНОГО ОБРАЗОВАНИЯ</w:t>
      </w:r>
    </w:p>
    <w:p w:rsidR="00D247E2" w:rsidRPr="00B87F2C" w:rsidRDefault="00D247E2" w:rsidP="00D247E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7F2C">
        <w:rPr>
          <w:rFonts w:ascii="Times New Roman" w:hAnsi="Times New Roman" w:cs="Times New Roman"/>
          <w:b/>
          <w:bCs/>
          <w:sz w:val="28"/>
          <w:szCs w:val="28"/>
        </w:rPr>
        <w:t>«МУНИЦИПАЛЬНЫЙ ОКРУГ КРАСНОГОРСКИЙ РАЙОН УДМУРТСКОЙ РЕСПУБЛИКИ»</w:t>
      </w:r>
    </w:p>
    <w:p w:rsidR="00D247E2" w:rsidRPr="00E60A18" w:rsidRDefault="00D247E2" w:rsidP="00D247E2">
      <w:pPr>
        <w:tabs>
          <w:tab w:val="left" w:pos="896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2311" w:rsidRPr="00391126" w:rsidRDefault="00652311" w:rsidP="0065231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126">
        <w:rPr>
          <w:rFonts w:ascii="Times New Roman" w:hAnsi="Times New Roman" w:cs="Times New Roman"/>
          <w:b/>
          <w:sz w:val="28"/>
          <w:szCs w:val="28"/>
        </w:rPr>
        <w:t>О повестке дня  заседания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двадцатой</w:t>
      </w:r>
      <w:r w:rsidRPr="00391126">
        <w:rPr>
          <w:rFonts w:ascii="Times New Roman" w:hAnsi="Times New Roman" w:cs="Times New Roman"/>
          <w:b/>
          <w:sz w:val="28"/>
          <w:szCs w:val="28"/>
        </w:rPr>
        <w:t xml:space="preserve"> очередной сессии Совета депутатов муниципального образования «Муниципальный  округ Красногорский район Удмуртской Республики»</w:t>
      </w:r>
    </w:p>
    <w:p w:rsidR="00652311" w:rsidRPr="00391126" w:rsidRDefault="00652311" w:rsidP="00652311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2311" w:rsidRPr="00391126" w:rsidRDefault="00652311" w:rsidP="00652311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2311" w:rsidRPr="00391126" w:rsidRDefault="00652311" w:rsidP="00652311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126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391126">
        <w:rPr>
          <w:rFonts w:ascii="Times New Roman" w:hAnsi="Times New Roman" w:cs="Times New Roman"/>
          <w:sz w:val="28"/>
          <w:szCs w:val="28"/>
        </w:rPr>
        <w:tab/>
      </w:r>
      <w:r w:rsidRPr="00391126">
        <w:rPr>
          <w:rFonts w:ascii="Times New Roman" w:hAnsi="Times New Roman" w:cs="Times New Roman"/>
          <w:sz w:val="28"/>
          <w:szCs w:val="28"/>
        </w:rPr>
        <w:tab/>
      </w:r>
      <w:r w:rsidRPr="00391126">
        <w:rPr>
          <w:rFonts w:ascii="Times New Roman" w:hAnsi="Times New Roman" w:cs="Times New Roman"/>
          <w:sz w:val="28"/>
          <w:szCs w:val="28"/>
        </w:rPr>
        <w:tab/>
      </w:r>
      <w:r w:rsidRPr="00391126">
        <w:rPr>
          <w:rFonts w:ascii="Times New Roman" w:hAnsi="Times New Roman" w:cs="Times New Roman"/>
          <w:sz w:val="28"/>
          <w:szCs w:val="28"/>
        </w:rPr>
        <w:tab/>
      </w:r>
      <w:r w:rsidRPr="00391126">
        <w:rPr>
          <w:rFonts w:ascii="Times New Roman" w:hAnsi="Times New Roman" w:cs="Times New Roman"/>
          <w:sz w:val="28"/>
          <w:szCs w:val="28"/>
        </w:rPr>
        <w:tab/>
      </w:r>
      <w:r w:rsidRPr="00391126">
        <w:rPr>
          <w:rFonts w:ascii="Times New Roman" w:hAnsi="Times New Roman" w:cs="Times New Roman"/>
          <w:sz w:val="28"/>
          <w:szCs w:val="28"/>
        </w:rPr>
        <w:tab/>
      </w:r>
      <w:r w:rsidRPr="00391126">
        <w:rPr>
          <w:rFonts w:ascii="Times New Roman" w:hAnsi="Times New Roman" w:cs="Times New Roman"/>
          <w:sz w:val="28"/>
          <w:szCs w:val="28"/>
        </w:rPr>
        <w:tab/>
      </w:r>
    </w:p>
    <w:p w:rsidR="00652311" w:rsidRPr="00391126" w:rsidRDefault="00652311" w:rsidP="00652311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126">
        <w:rPr>
          <w:rFonts w:ascii="Times New Roman" w:hAnsi="Times New Roman" w:cs="Times New Roman"/>
          <w:sz w:val="28"/>
          <w:szCs w:val="28"/>
        </w:rPr>
        <w:t>Совета депутатов муниципального образования</w:t>
      </w:r>
    </w:p>
    <w:p w:rsidR="00652311" w:rsidRPr="00391126" w:rsidRDefault="00652311" w:rsidP="00652311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126">
        <w:rPr>
          <w:rFonts w:ascii="Times New Roman" w:hAnsi="Times New Roman" w:cs="Times New Roman"/>
          <w:sz w:val="28"/>
          <w:szCs w:val="28"/>
        </w:rPr>
        <w:t xml:space="preserve">«Муниципальный  округ Красногорский район </w:t>
      </w:r>
    </w:p>
    <w:p w:rsidR="00652311" w:rsidRPr="00391126" w:rsidRDefault="00652311" w:rsidP="00652311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91126">
        <w:rPr>
          <w:rFonts w:ascii="Times New Roman" w:hAnsi="Times New Roman" w:cs="Times New Roman"/>
          <w:sz w:val="28"/>
          <w:szCs w:val="28"/>
        </w:rPr>
        <w:t>Удмуртской Республики</w:t>
      </w:r>
      <w:r w:rsidRPr="00391126">
        <w:rPr>
          <w:rFonts w:ascii="Times New Roman" w:hAnsi="Times New Roman" w:cs="Times New Roman"/>
          <w:bCs/>
          <w:sz w:val="28"/>
          <w:szCs w:val="28"/>
        </w:rPr>
        <w:t xml:space="preserve">»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39112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13 марта</w:t>
      </w:r>
      <w:r w:rsidRPr="00391126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391126">
        <w:rPr>
          <w:rFonts w:ascii="Times New Roman" w:hAnsi="Times New Roman" w:cs="Times New Roman"/>
          <w:bCs/>
          <w:sz w:val="28"/>
          <w:szCs w:val="28"/>
        </w:rPr>
        <w:t xml:space="preserve"> года          </w:t>
      </w:r>
    </w:p>
    <w:p w:rsidR="00652311" w:rsidRPr="00391126" w:rsidRDefault="00652311" w:rsidP="00652311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126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</w:t>
      </w:r>
    </w:p>
    <w:p w:rsidR="00652311" w:rsidRPr="00391126" w:rsidRDefault="00652311" w:rsidP="00652311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2311" w:rsidRPr="00391126" w:rsidRDefault="00652311" w:rsidP="00652311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91126">
        <w:rPr>
          <w:rFonts w:ascii="Times New Roman" w:hAnsi="Times New Roman" w:cs="Times New Roman"/>
          <w:bCs/>
          <w:sz w:val="28"/>
          <w:szCs w:val="28"/>
        </w:rPr>
        <w:t>Президиум Совета  депутатов  РЕШАЕТ:</w:t>
      </w:r>
    </w:p>
    <w:p w:rsidR="00652311" w:rsidRPr="00391126" w:rsidRDefault="00652311" w:rsidP="00652311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2311" w:rsidRPr="00391126" w:rsidRDefault="00652311" w:rsidP="00652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126">
        <w:rPr>
          <w:rFonts w:ascii="Times New Roman" w:hAnsi="Times New Roman" w:cs="Times New Roman"/>
          <w:sz w:val="28"/>
          <w:szCs w:val="28"/>
        </w:rPr>
        <w:t xml:space="preserve">     </w:t>
      </w:r>
      <w:r w:rsidRPr="00391126">
        <w:rPr>
          <w:rFonts w:ascii="Times New Roman" w:hAnsi="Times New Roman" w:cs="Times New Roman"/>
          <w:sz w:val="28"/>
          <w:szCs w:val="28"/>
        </w:rPr>
        <w:tab/>
        <w:t xml:space="preserve">Рекомендовать к рассмотрению Совету депутатов повестку дня заседания </w:t>
      </w:r>
      <w:r>
        <w:rPr>
          <w:rFonts w:ascii="Times New Roman" w:hAnsi="Times New Roman" w:cs="Times New Roman"/>
          <w:sz w:val="28"/>
          <w:szCs w:val="28"/>
        </w:rPr>
        <w:t xml:space="preserve">двадцатой </w:t>
      </w:r>
      <w:r w:rsidRPr="00391126">
        <w:rPr>
          <w:rFonts w:ascii="Times New Roman" w:hAnsi="Times New Roman" w:cs="Times New Roman"/>
          <w:sz w:val="28"/>
          <w:szCs w:val="28"/>
        </w:rPr>
        <w:t>очередной сессии Совета депутатов муниципального образования «Муниципальный  округ Красногорский район Удмуртской Республики» первого созыва. (Повестка дня сессии прилагается).</w:t>
      </w:r>
    </w:p>
    <w:p w:rsidR="00652311" w:rsidRPr="00391126" w:rsidRDefault="00652311" w:rsidP="00652311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2311" w:rsidRDefault="00652311" w:rsidP="00652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52311" w:rsidRDefault="00652311" w:rsidP="00652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52311" w:rsidRPr="00391126" w:rsidRDefault="00652311" w:rsidP="00652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1126">
        <w:rPr>
          <w:rFonts w:ascii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652311" w:rsidRPr="00391126" w:rsidRDefault="00652311" w:rsidP="00652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1126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52311" w:rsidRPr="00391126" w:rsidRDefault="00652311" w:rsidP="00652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1126">
        <w:rPr>
          <w:rFonts w:ascii="Times New Roman" w:hAnsi="Times New Roman" w:cs="Times New Roman"/>
          <w:sz w:val="28"/>
          <w:szCs w:val="28"/>
          <w:lang w:eastAsia="ru-RU"/>
        </w:rPr>
        <w:t>«Муниципальный округ Красногорский район</w:t>
      </w:r>
    </w:p>
    <w:p w:rsidR="00652311" w:rsidRPr="00391126" w:rsidRDefault="00652311" w:rsidP="006523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1126">
        <w:rPr>
          <w:rFonts w:ascii="Times New Roman" w:hAnsi="Times New Roman" w:cs="Times New Roman"/>
          <w:sz w:val="28"/>
          <w:szCs w:val="28"/>
          <w:lang w:eastAsia="ru-RU"/>
        </w:rPr>
        <w:t>Удмуртской Республики»</w:t>
      </w:r>
      <w:r w:rsidRPr="0039112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391126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     И.Б. Прокашев</w:t>
      </w:r>
    </w:p>
    <w:p w:rsidR="00652311" w:rsidRPr="00391126" w:rsidRDefault="00652311" w:rsidP="00652311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6"/>
          <w:szCs w:val="26"/>
          <w:lang w:eastAsia="ar-SA"/>
        </w:rPr>
      </w:pPr>
    </w:p>
    <w:p w:rsidR="00652311" w:rsidRPr="00391126" w:rsidRDefault="00652311" w:rsidP="00652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126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652311" w:rsidRPr="00391126" w:rsidRDefault="00652311" w:rsidP="00652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126">
        <w:rPr>
          <w:rFonts w:ascii="Times New Roman" w:hAnsi="Times New Roman" w:cs="Times New Roman"/>
          <w:sz w:val="28"/>
          <w:szCs w:val="28"/>
        </w:rPr>
        <w:t xml:space="preserve">«Муниципальный округ Красногорский район        </w:t>
      </w:r>
    </w:p>
    <w:p w:rsidR="00652311" w:rsidRPr="00391126" w:rsidRDefault="00652311" w:rsidP="00652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126">
        <w:rPr>
          <w:rFonts w:ascii="Times New Roman" w:hAnsi="Times New Roman" w:cs="Times New Roman"/>
          <w:sz w:val="28"/>
          <w:szCs w:val="28"/>
        </w:rPr>
        <w:t>Удмуртской Республики»                                                            Д.С. Клабуков</w:t>
      </w:r>
    </w:p>
    <w:p w:rsidR="00652311" w:rsidRPr="00391126" w:rsidRDefault="00652311" w:rsidP="00652311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2311" w:rsidRPr="00391126" w:rsidRDefault="00652311" w:rsidP="00652311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126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652311" w:rsidRPr="00391126" w:rsidRDefault="00652311" w:rsidP="00652311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марта 2023</w:t>
      </w:r>
      <w:r w:rsidRPr="00391126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652311" w:rsidRPr="00391126" w:rsidRDefault="00652311" w:rsidP="00652311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126">
        <w:rPr>
          <w:rFonts w:ascii="Times New Roman" w:hAnsi="Times New Roman" w:cs="Times New Roman"/>
          <w:sz w:val="28"/>
          <w:szCs w:val="28"/>
        </w:rPr>
        <w:t>№ 4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652311" w:rsidRPr="00391126" w:rsidRDefault="00652311" w:rsidP="00652311">
      <w:pPr>
        <w:rPr>
          <w:rFonts w:ascii="Times New Roman" w:hAnsi="Times New Roman" w:cs="Times New Roman"/>
          <w:sz w:val="28"/>
          <w:szCs w:val="28"/>
        </w:rPr>
      </w:pPr>
      <w:r w:rsidRPr="00391126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pPr w:leftFromText="180" w:rightFromText="180" w:bottomFromText="200" w:vertAnchor="text" w:horzAnchor="margin" w:tblpY="-7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652311" w:rsidRPr="00391126" w:rsidTr="00095001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311" w:rsidRPr="00391126" w:rsidRDefault="00652311" w:rsidP="000950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91126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СОВЕТ ДЕПУТАТОВ</w:t>
            </w:r>
          </w:p>
          <w:p w:rsidR="00652311" w:rsidRPr="00391126" w:rsidRDefault="00652311" w:rsidP="000950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91126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МУНИЦИПАЛЬНОГО ОБРАЗОВАНИЯ</w:t>
            </w:r>
          </w:p>
          <w:p w:rsidR="00652311" w:rsidRPr="00391126" w:rsidRDefault="00652311" w:rsidP="000950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91126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 «МУНИЦИПАЛЬНЫЙ ОКРУГ КРАСНОГОРСКИЙ РАЙОН»</w:t>
            </w:r>
          </w:p>
          <w:p w:rsidR="00652311" w:rsidRPr="00391126" w:rsidRDefault="00652311" w:rsidP="000950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91126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УДМУРТСКОЙ РЕСПУБЛИКИ</w:t>
            </w:r>
          </w:p>
        </w:tc>
      </w:tr>
    </w:tbl>
    <w:p w:rsidR="00B732F2" w:rsidRDefault="00B732F2" w:rsidP="0065231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  <w:lang w:eastAsia="ru-RU"/>
        </w:rPr>
      </w:pPr>
    </w:p>
    <w:p w:rsidR="00652311" w:rsidRPr="001E2946" w:rsidRDefault="00652311" w:rsidP="0065231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i/>
          <w:sz w:val="26"/>
          <w:szCs w:val="26"/>
          <w:lang w:eastAsia="ru-RU"/>
        </w:rPr>
        <w:t xml:space="preserve">Двадцатая </w:t>
      </w:r>
      <w:r w:rsidRPr="001E2946">
        <w:rPr>
          <w:rFonts w:ascii="Times New Roman" w:hAnsi="Times New Roman" w:cs="Times New Roman"/>
          <w:b/>
          <w:i/>
          <w:sz w:val="26"/>
          <w:szCs w:val="26"/>
          <w:lang w:eastAsia="ru-RU"/>
        </w:rPr>
        <w:t>очередная сессия первого созыва</w:t>
      </w:r>
    </w:p>
    <w:p w:rsidR="00652311" w:rsidRPr="001E2946" w:rsidRDefault="00652311" w:rsidP="00652311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1E2946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           </w:t>
      </w:r>
      <w:r w:rsidR="00B732F2">
        <w:rPr>
          <w:rFonts w:ascii="Times New Roman" w:hAnsi="Times New Roman" w:cs="Times New Roman"/>
          <w:sz w:val="26"/>
          <w:szCs w:val="26"/>
          <w:lang w:eastAsia="ru-RU"/>
        </w:rPr>
        <w:t>16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марта </w:t>
      </w:r>
      <w:r w:rsidRPr="001E2946">
        <w:rPr>
          <w:rFonts w:ascii="Times New Roman" w:hAnsi="Times New Roman" w:cs="Times New Roman"/>
          <w:sz w:val="26"/>
          <w:szCs w:val="26"/>
          <w:lang w:eastAsia="ru-RU"/>
        </w:rPr>
        <w:t>202</w:t>
      </w:r>
      <w:r>
        <w:rPr>
          <w:rFonts w:ascii="Times New Roman" w:hAnsi="Times New Roman" w:cs="Times New Roman"/>
          <w:sz w:val="26"/>
          <w:szCs w:val="26"/>
          <w:lang w:eastAsia="ru-RU"/>
        </w:rPr>
        <w:t>3</w:t>
      </w:r>
      <w:r w:rsidRPr="001E2946">
        <w:rPr>
          <w:rFonts w:ascii="Times New Roman" w:hAnsi="Times New Roman" w:cs="Times New Roman"/>
          <w:sz w:val="26"/>
          <w:szCs w:val="26"/>
          <w:lang w:eastAsia="ru-RU"/>
        </w:rPr>
        <w:t xml:space="preserve"> года</w:t>
      </w:r>
    </w:p>
    <w:p w:rsidR="00652311" w:rsidRPr="001E2946" w:rsidRDefault="00652311" w:rsidP="00652311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1E2946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        </w:t>
      </w:r>
      <w:r w:rsidRPr="001E2946">
        <w:rPr>
          <w:rFonts w:ascii="Times New Roman" w:hAnsi="Times New Roman" w:cs="Times New Roman"/>
          <w:sz w:val="26"/>
          <w:szCs w:val="26"/>
          <w:lang w:eastAsia="ru-RU"/>
        </w:rPr>
        <w:t xml:space="preserve">Начало в </w:t>
      </w:r>
      <w:r w:rsidR="00B732F2">
        <w:rPr>
          <w:rFonts w:ascii="Times New Roman" w:hAnsi="Times New Roman" w:cs="Times New Roman"/>
          <w:sz w:val="26"/>
          <w:szCs w:val="26"/>
          <w:lang w:eastAsia="ru-RU"/>
        </w:rPr>
        <w:t>10.00</w:t>
      </w:r>
      <w:bookmarkStart w:id="0" w:name="_GoBack"/>
      <w:bookmarkEnd w:id="0"/>
      <w:r w:rsidRPr="001E2946">
        <w:rPr>
          <w:rFonts w:ascii="Times New Roman" w:hAnsi="Times New Roman" w:cs="Times New Roman"/>
          <w:sz w:val="26"/>
          <w:szCs w:val="26"/>
          <w:lang w:eastAsia="ru-RU"/>
        </w:rPr>
        <w:t xml:space="preserve"> часов </w:t>
      </w:r>
    </w:p>
    <w:p w:rsidR="00652311" w:rsidRPr="001E2946" w:rsidRDefault="00652311" w:rsidP="00652311">
      <w:pPr>
        <w:tabs>
          <w:tab w:val="left" w:pos="615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1E2946">
        <w:rPr>
          <w:rFonts w:ascii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</w:t>
      </w:r>
      <w:r w:rsidRPr="001E2946">
        <w:rPr>
          <w:rFonts w:ascii="Times New Roman" w:hAnsi="Times New Roman" w:cs="Times New Roman"/>
          <w:sz w:val="26"/>
          <w:szCs w:val="26"/>
          <w:lang w:eastAsia="ru-RU"/>
        </w:rPr>
        <w:t>Актовый  зал</w:t>
      </w:r>
    </w:p>
    <w:p w:rsidR="00652311" w:rsidRPr="001E2946" w:rsidRDefault="00652311" w:rsidP="00652311">
      <w:pPr>
        <w:tabs>
          <w:tab w:val="left" w:pos="615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1E2946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     </w:t>
      </w:r>
      <w:r w:rsidRPr="001E2946">
        <w:rPr>
          <w:rFonts w:ascii="Times New Roman" w:hAnsi="Times New Roman" w:cs="Times New Roman"/>
          <w:sz w:val="26"/>
          <w:szCs w:val="26"/>
          <w:lang w:eastAsia="ru-RU"/>
        </w:rPr>
        <w:t>Администрации района</w:t>
      </w:r>
    </w:p>
    <w:p w:rsidR="00652311" w:rsidRPr="001E2946" w:rsidRDefault="00652311" w:rsidP="00652311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1E2946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                              </w:t>
      </w:r>
      <w:proofErr w:type="gramStart"/>
      <w:r w:rsidRPr="001E2946">
        <w:rPr>
          <w:rFonts w:ascii="Times New Roman" w:hAnsi="Times New Roman" w:cs="Times New Roman"/>
          <w:sz w:val="26"/>
          <w:szCs w:val="26"/>
          <w:lang w:eastAsia="ru-RU"/>
        </w:rPr>
        <w:t>П</w:t>
      </w:r>
      <w:proofErr w:type="gramEnd"/>
      <w:r w:rsidRPr="001E2946">
        <w:rPr>
          <w:rFonts w:ascii="Times New Roman" w:hAnsi="Times New Roman" w:cs="Times New Roman"/>
          <w:sz w:val="26"/>
          <w:szCs w:val="26"/>
          <w:lang w:eastAsia="ru-RU"/>
        </w:rPr>
        <w:t xml:space="preserve"> О В Е С Т К А     Д Н Я</w:t>
      </w:r>
    </w:p>
    <w:p w:rsidR="00652311" w:rsidRPr="001E2946" w:rsidRDefault="00652311" w:rsidP="00652311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7292"/>
        <w:gridCol w:w="1843"/>
      </w:tblGrid>
      <w:tr w:rsidR="00652311" w:rsidRPr="001E2946" w:rsidTr="0009500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311" w:rsidRPr="00BF2578" w:rsidRDefault="00652311" w:rsidP="000950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BF257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F257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311" w:rsidRPr="00BF2578" w:rsidRDefault="00652311" w:rsidP="000950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257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Формулировка   рассматриваемого  вопроса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311" w:rsidRPr="00BF2578" w:rsidRDefault="00652311" w:rsidP="000950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257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Докладчик</w:t>
            </w:r>
          </w:p>
        </w:tc>
      </w:tr>
      <w:tr w:rsidR="00652311" w:rsidRPr="001E2946" w:rsidTr="00095001">
        <w:trPr>
          <w:trHeight w:val="88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11" w:rsidRPr="00BF2578" w:rsidRDefault="00652311" w:rsidP="000950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257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11" w:rsidRPr="00A83AA1" w:rsidRDefault="00652311" w:rsidP="0009500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AA1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Совета депутатов муниципального образования «Муниципальный округ Красногорский район Удмуртской Республики» от 27.12.2022 года № 184 «О бюджете муниципального образования «Муниципальный округ Красногорский район Удмуртской Республики»  на 2023 год и на плановый период 2024 и 2025 годов»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11" w:rsidRPr="00BF2578" w:rsidRDefault="00652311" w:rsidP="0009500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F25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Стяжкина Е.А.</w:t>
            </w:r>
          </w:p>
        </w:tc>
      </w:tr>
      <w:tr w:rsidR="00652311" w:rsidRPr="001E2946" w:rsidTr="00095001">
        <w:trPr>
          <w:trHeight w:val="88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11" w:rsidRPr="00BF2578" w:rsidRDefault="00652311" w:rsidP="000950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257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11" w:rsidRPr="00A83AA1" w:rsidRDefault="00652311" w:rsidP="00095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A1">
              <w:rPr>
                <w:rFonts w:ascii="Times New Roman" w:hAnsi="Times New Roman" w:cs="Times New Roman"/>
                <w:sz w:val="24"/>
                <w:szCs w:val="24"/>
              </w:rPr>
              <w:t>Об отчете Председателя Совета депутатов о работе Совета депутатов муниципального образования «Муниципальный округ Красногорский район Удмуртской Республики» за 2022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11" w:rsidRPr="00BF2578" w:rsidRDefault="00652311" w:rsidP="0009500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Прокашев И.Б.</w:t>
            </w:r>
          </w:p>
        </w:tc>
      </w:tr>
      <w:tr w:rsidR="00652311" w:rsidRPr="001E2946" w:rsidTr="0009500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11" w:rsidRPr="00BF2578" w:rsidRDefault="00652311" w:rsidP="000950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257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11" w:rsidRPr="00A83AA1" w:rsidRDefault="00652311" w:rsidP="000950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AA1">
              <w:rPr>
                <w:rFonts w:ascii="Times New Roman" w:hAnsi="Times New Roman" w:cs="Times New Roman"/>
                <w:sz w:val="24"/>
                <w:szCs w:val="24"/>
              </w:rPr>
              <w:t>Об отчете о деятельности Контрольно-счетного органа муниципального образования «Красногорский район» за 2022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11" w:rsidRPr="003D1954" w:rsidRDefault="00652311" w:rsidP="0009500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9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Иванова И.Н.</w:t>
            </w:r>
          </w:p>
        </w:tc>
      </w:tr>
      <w:tr w:rsidR="00652311" w:rsidRPr="001E2946" w:rsidTr="0009500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11" w:rsidRPr="00BF2578" w:rsidRDefault="00652311" w:rsidP="000950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11" w:rsidRPr="00A83AA1" w:rsidRDefault="00652311" w:rsidP="0009500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A1">
              <w:rPr>
                <w:rFonts w:ascii="Times New Roman" w:hAnsi="Times New Roman" w:cs="Times New Roman"/>
                <w:sz w:val="24"/>
                <w:szCs w:val="24"/>
              </w:rPr>
              <w:t>Об итогах оперативной обстановки на территории Красногорского района Удмуртской Республики за 2022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11" w:rsidRPr="00BF2578" w:rsidRDefault="00652311" w:rsidP="0009500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Кандаков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К.Н.</w:t>
            </w:r>
          </w:p>
        </w:tc>
      </w:tr>
      <w:tr w:rsidR="00652311" w:rsidRPr="001E2946" w:rsidTr="0009500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11" w:rsidRPr="00BF2578" w:rsidRDefault="00652311" w:rsidP="000950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11" w:rsidRPr="00A83AA1" w:rsidRDefault="00652311" w:rsidP="00095001">
            <w:pPr>
              <w:tabs>
                <w:tab w:val="left" w:pos="896"/>
                <w:tab w:val="left" w:pos="181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151D">
              <w:rPr>
                <w:rFonts w:ascii="Times New Roman" w:hAnsi="Times New Roman" w:cs="Times New Roman"/>
                <w:bCs/>
                <w:sz w:val="24"/>
                <w:szCs w:val="24"/>
              </w:rPr>
              <w:t>Об итогах работы ГУ УР Государственной противопожарной службы Удмуртской Республики ПСЧ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-36 с. Красногорское за 2022г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11" w:rsidRDefault="00652311" w:rsidP="0009500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Васильев В.В.</w:t>
            </w:r>
          </w:p>
        </w:tc>
      </w:tr>
      <w:tr w:rsidR="00652311" w:rsidRPr="001E2946" w:rsidTr="00095001">
        <w:trPr>
          <w:trHeight w:val="94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11" w:rsidRPr="00BF2578" w:rsidRDefault="00652311" w:rsidP="000950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11" w:rsidRPr="00A83AA1" w:rsidRDefault="00652311" w:rsidP="0009500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A1">
              <w:rPr>
                <w:rFonts w:ascii="Times New Roman" w:hAnsi="Times New Roman" w:cs="Times New Roman"/>
                <w:bCs/>
                <w:sz w:val="24"/>
                <w:szCs w:val="24"/>
              </w:rPr>
              <w:t>О рассмотрении заявления Главы Удмуртской Республики</w:t>
            </w:r>
          </w:p>
          <w:p w:rsidR="00652311" w:rsidRPr="00A83AA1" w:rsidRDefault="00652311" w:rsidP="0009500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A1">
              <w:rPr>
                <w:rFonts w:ascii="Times New Roman" w:hAnsi="Times New Roman" w:cs="Times New Roman"/>
                <w:bCs/>
                <w:sz w:val="24"/>
                <w:szCs w:val="24"/>
              </w:rPr>
              <w:t>о результатах проверки в отношении  депутата Совета депутатов муниципального образования «Муниципальный округ Красногорский район Удмуртской Республики»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3AA1">
              <w:rPr>
                <w:rFonts w:ascii="Times New Roman" w:hAnsi="Times New Roman" w:cs="Times New Roman"/>
                <w:bCs/>
                <w:sz w:val="24"/>
                <w:szCs w:val="24"/>
              </w:rPr>
              <w:t>Чупина</w:t>
            </w:r>
            <w:proofErr w:type="spellEnd"/>
            <w:r w:rsidRPr="00A83A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11" w:rsidRPr="00BF2578" w:rsidRDefault="00652311" w:rsidP="0009500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F25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Прокашев И.Б.</w:t>
            </w:r>
          </w:p>
        </w:tc>
      </w:tr>
      <w:tr w:rsidR="00652311" w:rsidRPr="001E2946" w:rsidTr="00095001">
        <w:trPr>
          <w:trHeight w:val="32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11" w:rsidRPr="00BF2578" w:rsidRDefault="00652311" w:rsidP="000950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11" w:rsidRPr="00006DDE" w:rsidRDefault="00652311" w:rsidP="0009500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11" w:rsidRPr="00BF2578" w:rsidRDefault="00652311" w:rsidP="00095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F1E2F" w:rsidRPr="00B839F5" w:rsidRDefault="00DF1E2F" w:rsidP="00652311">
      <w:pPr>
        <w:spacing w:after="0" w:line="240" w:lineRule="auto"/>
        <w:ind w:left="720"/>
        <w:jc w:val="center"/>
        <w:rPr>
          <w:rFonts w:ascii="Times New Roman" w:hAnsi="Times New Roman" w:cs="Times New Roman"/>
          <w:lang w:eastAsia="ru-RU"/>
        </w:rPr>
      </w:pPr>
    </w:p>
    <w:sectPr w:rsidR="00DF1E2F" w:rsidRPr="00B839F5" w:rsidSect="00957F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215A"/>
    <w:rsid w:val="00065C55"/>
    <w:rsid w:val="000B31F0"/>
    <w:rsid w:val="001217D6"/>
    <w:rsid w:val="00237CE9"/>
    <w:rsid w:val="002460FF"/>
    <w:rsid w:val="002B1786"/>
    <w:rsid w:val="002D5E49"/>
    <w:rsid w:val="002E270F"/>
    <w:rsid w:val="00395CDC"/>
    <w:rsid w:val="003C3B1D"/>
    <w:rsid w:val="003E7938"/>
    <w:rsid w:val="00471F4B"/>
    <w:rsid w:val="00490F69"/>
    <w:rsid w:val="004D44F0"/>
    <w:rsid w:val="005960A8"/>
    <w:rsid w:val="00652311"/>
    <w:rsid w:val="00664E22"/>
    <w:rsid w:val="006A4B5B"/>
    <w:rsid w:val="007058B9"/>
    <w:rsid w:val="00712D7D"/>
    <w:rsid w:val="00767D91"/>
    <w:rsid w:val="0084215A"/>
    <w:rsid w:val="00896264"/>
    <w:rsid w:val="008A6EB4"/>
    <w:rsid w:val="008F1FBC"/>
    <w:rsid w:val="0092760F"/>
    <w:rsid w:val="00957FE2"/>
    <w:rsid w:val="00A67307"/>
    <w:rsid w:val="00A7082E"/>
    <w:rsid w:val="00B04BC2"/>
    <w:rsid w:val="00B3716C"/>
    <w:rsid w:val="00B42270"/>
    <w:rsid w:val="00B4568C"/>
    <w:rsid w:val="00B732F2"/>
    <w:rsid w:val="00B839F5"/>
    <w:rsid w:val="00B87F2C"/>
    <w:rsid w:val="00C54003"/>
    <w:rsid w:val="00CF49F0"/>
    <w:rsid w:val="00D247E2"/>
    <w:rsid w:val="00DF1E2F"/>
    <w:rsid w:val="00E16BBE"/>
    <w:rsid w:val="00E33289"/>
    <w:rsid w:val="00E76780"/>
    <w:rsid w:val="00E91D1E"/>
    <w:rsid w:val="00F71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E2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47E2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1217D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rsid w:val="002D5E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DF1E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uiPriority w:val="1"/>
    <w:qFormat/>
    <w:rsid w:val="00B839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E2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47E2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1217D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rsid w:val="002D5E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5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2023-03-13T12:27:00Z</cp:lastPrinted>
  <dcterms:created xsi:type="dcterms:W3CDTF">2022-03-11T10:09:00Z</dcterms:created>
  <dcterms:modified xsi:type="dcterms:W3CDTF">2023-03-13T12:27:00Z</dcterms:modified>
</cp:coreProperties>
</file>